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BB02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 xml:space="preserve">In response to the COVID-19 pandemic, the Town Clerk, Town Administrator, Village Manager and the Listers’ Office are taking prompt action to mitigate the spread of the virus.  As a precaution, the Johnson Town Office is closed to the public effective immediately and until further notice. The Town Office staff will remain available to assist you by phone, email, and online.  </w:t>
      </w:r>
    </w:p>
    <w:p w14:paraId="65181B7C" w14:textId="77777777" w:rsidR="001577A4" w:rsidRPr="001577A4" w:rsidRDefault="001577A4" w:rsidP="001577A4">
      <w:pPr>
        <w:rPr>
          <w:color w:val="000000" w:themeColor="text1"/>
        </w:rPr>
      </w:pPr>
    </w:p>
    <w:p w14:paraId="68E34321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 xml:space="preserve">Town Clerk’s Office hours remain the same, Monday- Friday, 7:30 am to 4:00 pm. </w:t>
      </w:r>
      <w:r w:rsidRPr="001577A4">
        <w:rPr>
          <w:color w:val="000000" w:themeColor="text1"/>
        </w:rPr>
        <w:br/>
        <w:t>To reach Johnson Town Clerk’s Office staff, call (802)635-2611 or email: raudibert@townofjohnson.com.</w:t>
      </w:r>
    </w:p>
    <w:p w14:paraId="71933615" w14:textId="77777777" w:rsidR="001577A4" w:rsidRPr="001577A4" w:rsidRDefault="001577A4" w:rsidP="001577A4">
      <w:pPr>
        <w:rPr>
          <w:color w:val="000000" w:themeColor="text1"/>
        </w:rPr>
      </w:pPr>
    </w:p>
    <w:p w14:paraId="378EAF74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The following town business can be done via mail: tax payments, dog licenses, single document requests, land postings, Green Mountain Passes, etc.  Please call or email for specific detail.</w:t>
      </w:r>
    </w:p>
    <w:p w14:paraId="46B5A9A6" w14:textId="77777777" w:rsidR="001577A4" w:rsidRPr="001577A4" w:rsidRDefault="001577A4" w:rsidP="001577A4">
      <w:pPr>
        <w:rPr>
          <w:color w:val="000000" w:themeColor="text1"/>
        </w:rPr>
      </w:pPr>
      <w:bookmarkStart w:id="0" w:name="_GoBack"/>
      <w:bookmarkEnd w:id="0"/>
    </w:p>
    <w:p w14:paraId="423A1E3F" w14:textId="30603754" w:rsid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If you have immediate need for a title search, please reach out to the Town Clerk’s Office for an appointment</w:t>
      </w:r>
    </w:p>
    <w:p w14:paraId="763750FA" w14:textId="432A8141" w:rsidR="001577A4" w:rsidRDefault="001577A4" w:rsidP="001577A4">
      <w:pPr>
        <w:rPr>
          <w:color w:val="000000" w:themeColor="text1"/>
        </w:rPr>
      </w:pPr>
    </w:p>
    <w:p w14:paraId="50AD6CF5" w14:textId="500942E3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For Village utility payment, during the outbreak, please use the payment drop box.  Call (802) 635-2611 or email: susant@townofjohnson.com.</w:t>
      </w:r>
    </w:p>
    <w:p w14:paraId="4AA721AA" w14:textId="77777777" w:rsidR="001577A4" w:rsidRPr="001577A4" w:rsidRDefault="001577A4" w:rsidP="001577A4">
      <w:pPr>
        <w:rPr>
          <w:color w:val="000000" w:themeColor="text1"/>
        </w:rPr>
      </w:pPr>
    </w:p>
    <w:p w14:paraId="08C35B3E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The Listers Office hours are Wednesday 8:00 am to 3:00 pm. To reach Johnson Listers’ Office staff, call (802)635-2611 or email: listers@townofjohnson.com.</w:t>
      </w:r>
    </w:p>
    <w:p w14:paraId="498FFCE4" w14:textId="77777777" w:rsidR="001577A4" w:rsidRPr="001577A4" w:rsidRDefault="001577A4" w:rsidP="001577A4">
      <w:pPr>
        <w:rPr>
          <w:color w:val="000000" w:themeColor="text1"/>
        </w:rPr>
      </w:pPr>
    </w:p>
    <w:p w14:paraId="33E5867A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 xml:space="preserve">The Town Administrators hours are Monday, Wednesday, Friday 9:00 am to 4:00 pm. To reach the Town Administrator call (802)635-2611 or email: </w:t>
      </w:r>
      <w:hyperlink r:id="rId4" w:history="1">
        <w:r w:rsidRPr="001577A4">
          <w:rPr>
            <w:rStyle w:val="Hyperlink"/>
            <w:color w:val="000000" w:themeColor="text1"/>
          </w:rPr>
          <w:t>tojadmistrator@townofjohnson.com</w:t>
        </w:r>
      </w:hyperlink>
    </w:p>
    <w:p w14:paraId="0764D363" w14:textId="77777777" w:rsidR="001577A4" w:rsidRPr="001577A4" w:rsidRDefault="001577A4" w:rsidP="001577A4">
      <w:pPr>
        <w:rPr>
          <w:color w:val="000000" w:themeColor="text1"/>
        </w:rPr>
      </w:pPr>
    </w:p>
    <w:p w14:paraId="420E2101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The Village Manager hours are Tuesday and Thursday 9:00 am to 3:00 pm.  To reach the Village Manager call (802)635-2611 or email: vojmanager@townofjohnson.com.</w:t>
      </w:r>
    </w:p>
    <w:p w14:paraId="33150B5D" w14:textId="77777777" w:rsidR="001577A4" w:rsidRPr="001577A4" w:rsidRDefault="001577A4" w:rsidP="001577A4">
      <w:pPr>
        <w:rPr>
          <w:color w:val="000000" w:themeColor="text1"/>
        </w:rPr>
      </w:pPr>
    </w:p>
    <w:p w14:paraId="4961CD1F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We encourage everyone to follow CDC and Department of Health hand-washing and social distancing recommendation.</w:t>
      </w:r>
    </w:p>
    <w:p w14:paraId="4806EC0A" w14:textId="77777777" w:rsidR="001577A4" w:rsidRPr="001577A4" w:rsidRDefault="001577A4" w:rsidP="001577A4">
      <w:pPr>
        <w:rPr>
          <w:color w:val="000000" w:themeColor="text1"/>
        </w:rPr>
      </w:pPr>
    </w:p>
    <w:p w14:paraId="4C9A03F0" w14:textId="77777777" w:rsidR="001577A4" w:rsidRPr="001577A4" w:rsidRDefault="001577A4" w:rsidP="001577A4">
      <w:pPr>
        <w:rPr>
          <w:color w:val="000000" w:themeColor="text1"/>
        </w:rPr>
      </w:pPr>
      <w:r w:rsidRPr="001577A4">
        <w:rPr>
          <w:color w:val="000000" w:themeColor="text1"/>
        </w:rPr>
        <w:t>Thank you for your patience and understanding that these are unusual times, requiring precaution for public safety and health.</w:t>
      </w:r>
    </w:p>
    <w:p w14:paraId="4B95F2E4" w14:textId="77777777" w:rsidR="001577A4" w:rsidRPr="001577A4" w:rsidRDefault="001577A4" w:rsidP="001577A4">
      <w:pPr>
        <w:rPr>
          <w:rFonts w:eastAsia="Times New Roman"/>
          <w:color w:val="000000" w:themeColor="text1"/>
        </w:rPr>
      </w:pPr>
    </w:p>
    <w:p w14:paraId="216D9E0D" w14:textId="77777777" w:rsidR="006B7CDC" w:rsidRPr="001577A4" w:rsidRDefault="006B7CDC">
      <w:pPr>
        <w:rPr>
          <w:color w:val="000000" w:themeColor="text1"/>
        </w:rPr>
      </w:pPr>
    </w:p>
    <w:sectPr w:rsidR="006B7CDC" w:rsidRPr="001577A4" w:rsidSect="006B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77A4"/>
    <w:rsid w:val="001577A4"/>
    <w:rsid w:val="006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D77D"/>
  <w15:chartTrackingRefBased/>
  <w15:docId w15:val="{E9A4D626-DC9C-4BC1-BBC9-E48DCA18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jadmistrator@townofjohn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Audibert</dc:creator>
  <cp:keywords/>
  <dc:description/>
  <cp:lastModifiedBy>Rosemary Audibert</cp:lastModifiedBy>
  <cp:revision>1</cp:revision>
  <dcterms:created xsi:type="dcterms:W3CDTF">2020-03-16T18:02:00Z</dcterms:created>
  <dcterms:modified xsi:type="dcterms:W3CDTF">2020-03-16T18:04:00Z</dcterms:modified>
</cp:coreProperties>
</file>