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20" w:rsidRDefault="00411C20" w:rsidP="003D3F2A">
      <w:pPr>
        <w:jc w:val="center"/>
        <w:rPr>
          <w:b/>
          <w:sz w:val="24"/>
          <w:szCs w:val="24"/>
        </w:rPr>
      </w:pPr>
    </w:p>
    <w:p w:rsidR="002000CF" w:rsidRPr="005C04B5" w:rsidRDefault="00A22E55" w:rsidP="003D3F2A">
      <w:pPr>
        <w:jc w:val="center"/>
        <w:rPr>
          <w:b/>
          <w:sz w:val="24"/>
          <w:szCs w:val="24"/>
        </w:rPr>
      </w:pPr>
      <w:r w:rsidRPr="005C04B5">
        <w:rPr>
          <w:b/>
          <w:sz w:val="24"/>
          <w:szCs w:val="24"/>
        </w:rPr>
        <w:t>Form Based Code Committee</w:t>
      </w:r>
    </w:p>
    <w:p w:rsidR="00A22E55" w:rsidRPr="005C04B5" w:rsidRDefault="00A22E55" w:rsidP="003D3F2A">
      <w:pPr>
        <w:jc w:val="center"/>
        <w:rPr>
          <w:b/>
          <w:sz w:val="24"/>
          <w:szCs w:val="24"/>
        </w:rPr>
      </w:pPr>
      <w:r w:rsidRPr="005C04B5">
        <w:rPr>
          <w:b/>
          <w:sz w:val="24"/>
          <w:szCs w:val="24"/>
        </w:rPr>
        <w:t>Meeting Minutes</w:t>
      </w:r>
    </w:p>
    <w:p w:rsidR="00A22E55" w:rsidRPr="005C04B5" w:rsidRDefault="00162506" w:rsidP="003D3F2A">
      <w:pPr>
        <w:jc w:val="center"/>
        <w:rPr>
          <w:b/>
          <w:sz w:val="24"/>
          <w:szCs w:val="24"/>
        </w:rPr>
      </w:pPr>
      <w:r>
        <w:rPr>
          <w:b/>
          <w:sz w:val="24"/>
          <w:szCs w:val="24"/>
        </w:rPr>
        <w:t>March 11th</w:t>
      </w:r>
      <w:r w:rsidR="0009410A" w:rsidRPr="005C04B5">
        <w:rPr>
          <w:b/>
          <w:sz w:val="24"/>
          <w:szCs w:val="24"/>
        </w:rPr>
        <w:t>, 2015</w:t>
      </w:r>
    </w:p>
    <w:p w:rsidR="00E560F8" w:rsidRPr="005C04B5" w:rsidRDefault="00E560F8" w:rsidP="00E560F8">
      <w:pPr>
        <w:jc w:val="center"/>
        <w:rPr>
          <w:b/>
          <w:color w:val="FF0000"/>
          <w:sz w:val="24"/>
          <w:szCs w:val="24"/>
        </w:rPr>
      </w:pPr>
      <w:r w:rsidRPr="005C04B5">
        <w:rPr>
          <w:b/>
          <w:color w:val="FF0000"/>
          <w:sz w:val="24"/>
          <w:szCs w:val="24"/>
        </w:rPr>
        <w:t>DRAFT</w:t>
      </w:r>
    </w:p>
    <w:p w:rsidR="00815A12" w:rsidRDefault="00D92D8C">
      <w:pPr>
        <w:rPr>
          <w:sz w:val="24"/>
          <w:szCs w:val="24"/>
        </w:rPr>
      </w:pPr>
      <w:r w:rsidRPr="005C04B5">
        <w:rPr>
          <w:sz w:val="24"/>
          <w:szCs w:val="24"/>
        </w:rPr>
        <w:t>Committee members in attendance</w:t>
      </w:r>
      <w:r w:rsidR="004A4AF1" w:rsidRPr="005C04B5">
        <w:rPr>
          <w:sz w:val="24"/>
          <w:szCs w:val="24"/>
        </w:rPr>
        <w:t>:</w:t>
      </w:r>
      <w:r w:rsidR="00A22E55" w:rsidRPr="005C04B5">
        <w:rPr>
          <w:sz w:val="24"/>
          <w:szCs w:val="24"/>
        </w:rPr>
        <w:t xml:space="preserve"> </w:t>
      </w:r>
      <w:r w:rsidR="006C6202">
        <w:rPr>
          <w:sz w:val="24"/>
          <w:szCs w:val="24"/>
        </w:rPr>
        <w:t>Glenn Callahan, Ingrid Nuse</w:t>
      </w:r>
      <w:r w:rsidR="001503AF">
        <w:rPr>
          <w:sz w:val="24"/>
          <w:szCs w:val="24"/>
        </w:rPr>
        <w:t xml:space="preserve">, </w:t>
      </w:r>
      <w:proofErr w:type="spellStart"/>
      <w:r w:rsidR="001503AF">
        <w:rPr>
          <w:sz w:val="24"/>
          <w:szCs w:val="24"/>
        </w:rPr>
        <w:t>Jollie</w:t>
      </w:r>
      <w:proofErr w:type="spellEnd"/>
      <w:r w:rsidR="001503AF">
        <w:rPr>
          <w:sz w:val="24"/>
          <w:szCs w:val="24"/>
        </w:rPr>
        <w:t xml:space="preserve"> Parker</w:t>
      </w:r>
      <w:r w:rsidR="00A40AF1">
        <w:rPr>
          <w:sz w:val="24"/>
          <w:szCs w:val="24"/>
        </w:rPr>
        <w:t>, Kylie Hill</w:t>
      </w:r>
      <w:r w:rsidR="00611E48">
        <w:rPr>
          <w:sz w:val="24"/>
          <w:szCs w:val="24"/>
        </w:rPr>
        <w:t xml:space="preserve">, Brad Moore, Charles </w:t>
      </w:r>
      <w:proofErr w:type="spellStart"/>
      <w:r w:rsidR="00611E48">
        <w:rPr>
          <w:sz w:val="24"/>
          <w:szCs w:val="24"/>
        </w:rPr>
        <w:t>Flaum</w:t>
      </w:r>
      <w:proofErr w:type="spellEnd"/>
      <w:r w:rsidR="00FB6C72">
        <w:rPr>
          <w:sz w:val="24"/>
          <w:szCs w:val="24"/>
        </w:rPr>
        <w:t xml:space="preserve">. </w:t>
      </w:r>
      <w:bookmarkStart w:id="0" w:name="_GoBack"/>
      <w:bookmarkEnd w:id="0"/>
    </w:p>
    <w:p w:rsidR="00E46C94" w:rsidRDefault="00D92D8C">
      <w:pPr>
        <w:rPr>
          <w:sz w:val="24"/>
          <w:szCs w:val="24"/>
        </w:rPr>
      </w:pPr>
      <w:r w:rsidRPr="005C04B5">
        <w:rPr>
          <w:sz w:val="24"/>
          <w:szCs w:val="24"/>
        </w:rPr>
        <w:t xml:space="preserve">Other attendees: </w:t>
      </w:r>
      <w:r w:rsidR="00815A12">
        <w:rPr>
          <w:sz w:val="24"/>
          <w:szCs w:val="24"/>
        </w:rPr>
        <w:t>Paul Dreher</w:t>
      </w:r>
      <w:r w:rsidR="00451272">
        <w:rPr>
          <w:sz w:val="24"/>
          <w:szCs w:val="24"/>
        </w:rPr>
        <w:t xml:space="preserve">, </w:t>
      </w:r>
      <w:r w:rsidR="00162506">
        <w:rPr>
          <w:sz w:val="24"/>
          <w:szCs w:val="24"/>
        </w:rPr>
        <w:t>David Butler (Planning Commission Chair)</w:t>
      </w:r>
      <w:r w:rsidR="00A40AF1">
        <w:rPr>
          <w:sz w:val="24"/>
          <w:szCs w:val="24"/>
        </w:rPr>
        <w:t xml:space="preserve">, Charles </w:t>
      </w:r>
      <w:proofErr w:type="spellStart"/>
      <w:r w:rsidR="00A40AF1">
        <w:rPr>
          <w:sz w:val="24"/>
          <w:szCs w:val="24"/>
        </w:rPr>
        <w:t>Gallanter</w:t>
      </w:r>
      <w:proofErr w:type="spellEnd"/>
    </w:p>
    <w:p w:rsidR="00162506" w:rsidRDefault="00162506">
      <w:pPr>
        <w:rPr>
          <w:sz w:val="24"/>
          <w:szCs w:val="24"/>
        </w:rPr>
      </w:pPr>
    </w:p>
    <w:p w:rsidR="00162506" w:rsidRDefault="00411C20">
      <w:pPr>
        <w:rPr>
          <w:sz w:val="24"/>
          <w:szCs w:val="24"/>
        </w:rPr>
      </w:pPr>
      <w:r>
        <w:rPr>
          <w:sz w:val="24"/>
          <w:szCs w:val="24"/>
        </w:rPr>
        <w:t>Paul said that during this meeting</w:t>
      </w:r>
      <w:r w:rsidR="00162506">
        <w:rPr>
          <w:sz w:val="24"/>
          <w:szCs w:val="24"/>
        </w:rPr>
        <w:t xml:space="preserve"> he would like </w:t>
      </w:r>
      <w:r w:rsidR="00FB6C72">
        <w:rPr>
          <w:sz w:val="24"/>
          <w:szCs w:val="24"/>
        </w:rPr>
        <w:t xml:space="preserve">to </w:t>
      </w:r>
      <w:r w:rsidR="00162506">
        <w:rPr>
          <w:sz w:val="24"/>
          <w:szCs w:val="24"/>
        </w:rPr>
        <w:t>prepare for the public outreach presentation on March 25</w:t>
      </w:r>
      <w:r w:rsidR="00162506" w:rsidRPr="00162506">
        <w:rPr>
          <w:sz w:val="24"/>
          <w:szCs w:val="24"/>
          <w:vertAlign w:val="superscript"/>
        </w:rPr>
        <w:t>th</w:t>
      </w:r>
      <w:r w:rsidR="00162506">
        <w:rPr>
          <w:sz w:val="24"/>
          <w:szCs w:val="24"/>
        </w:rPr>
        <w:t>. Ingrid Nuse said that Eric offered to facilitate that meeting.</w:t>
      </w:r>
    </w:p>
    <w:p w:rsidR="00E16799" w:rsidRDefault="00162506">
      <w:pPr>
        <w:rPr>
          <w:sz w:val="24"/>
          <w:szCs w:val="24"/>
        </w:rPr>
      </w:pPr>
      <w:r>
        <w:rPr>
          <w:sz w:val="24"/>
          <w:szCs w:val="24"/>
        </w:rPr>
        <w:t xml:space="preserve">Paul asked for feedback about the presentation at Town Meeting. </w:t>
      </w:r>
      <w:proofErr w:type="spellStart"/>
      <w:r>
        <w:rPr>
          <w:sz w:val="24"/>
          <w:szCs w:val="24"/>
        </w:rPr>
        <w:t>Jollie</w:t>
      </w:r>
      <w:proofErr w:type="spellEnd"/>
      <w:r>
        <w:rPr>
          <w:sz w:val="24"/>
          <w:szCs w:val="24"/>
        </w:rPr>
        <w:t xml:space="preserve"> said that she was asked why the Planning Commission did not do the presentation and that she did not have a good answer. David Butler said that the Planning Commission laid the ground work for th</w:t>
      </w:r>
      <w:r w:rsidR="00FB6C72">
        <w:rPr>
          <w:sz w:val="24"/>
          <w:szCs w:val="24"/>
        </w:rPr>
        <w:t>e Form Based Code Committee</w:t>
      </w:r>
      <w:r>
        <w:rPr>
          <w:sz w:val="24"/>
          <w:szCs w:val="24"/>
        </w:rPr>
        <w:t>. Paul said he recommended to the Planning Commission that the non</w:t>
      </w:r>
      <w:r w:rsidR="00A40AF1">
        <w:rPr>
          <w:sz w:val="24"/>
          <w:szCs w:val="24"/>
        </w:rPr>
        <w:t>-</w:t>
      </w:r>
      <w:r>
        <w:rPr>
          <w:sz w:val="24"/>
          <w:szCs w:val="24"/>
        </w:rPr>
        <w:t>political body does the drafting of</w:t>
      </w:r>
      <w:r w:rsidR="00A40AF1">
        <w:rPr>
          <w:sz w:val="24"/>
          <w:szCs w:val="24"/>
        </w:rPr>
        <w:t xml:space="preserve"> the code. Glenn asked what </w:t>
      </w:r>
      <w:r>
        <w:rPr>
          <w:sz w:val="24"/>
          <w:szCs w:val="24"/>
        </w:rPr>
        <w:t xml:space="preserve">the general tone of </w:t>
      </w:r>
      <w:r w:rsidR="00FB6C72">
        <w:rPr>
          <w:sz w:val="24"/>
          <w:szCs w:val="24"/>
        </w:rPr>
        <w:t>Town Meeting</w:t>
      </w:r>
      <w:r w:rsidR="00A40AF1">
        <w:rPr>
          <w:sz w:val="24"/>
          <w:szCs w:val="24"/>
        </w:rPr>
        <w:t xml:space="preserve"> was</w:t>
      </w:r>
      <w:r>
        <w:rPr>
          <w:sz w:val="24"/>
          <w:szCs w:val="24"/>
        </w:rPr>
        <w:t>. Kylie said that it was a lot quieter than she expected. Glen</w:t>
      </w:r>
      <w:r w:rsidR="00FB6C72">
        <w:rPr>
          <w:sz w:val="24"/>
          <w:szCs w:val="24"/>
        </w:rPr>
        <w:t>n said that the Committee needs</w:t>
      </w:r>
      <w:r>
        <w:rPr>
          <w:sz w:val="24"/>
          <w:szCs w:val="24"/>
        </w:rPr>
        <w:t xml:space="preserve"> to anticipate the questions that may be asked</w:t>
      </w:r>
      <w:r w:rsidR="00FB6C72">
        <w:rPr>
          <w:sz w:val="24"/>
          <w:szCs w:val="24"/>
        </w:rPr>
        <w:t xml:space="preserve"> at the public outreach meeting</w:t>
      </w:r>
      <w:r>
        <w:rPr>
          <w:sz w:val="24"/>
          <w:szCs w:val="24"/>
        </w:rPr>
        <w:t>.</w:t>
      </w:r>
      <w:r w:rsidR="00A40AF1">
        <w:rPr>
          <w:sz w:val="24"/>
          <w:szCs w:val="24"/>
        </w:rPr>
        <w:t xml:space="preserve"> David Butler said he would like to see a change in the language of the fact sheet. He would like the fact sheet to say that the form based code is </w:t>
      </w:r>
      <w:r w:rsidR="00FB6C72">
        <w:rPr>
          <w:sz w:val="24"/>
          <w:szCs w:val="24"/>
        </w:rPr>
        <w:t>“</w:t>
      </w:r>
      <w:r w:rsidR="00A40AF1">
        <w:rPr>
          <w:sz w:val="24"/>
          <w:szCs w:val="24"/>
        </w:rPr>
        <w:t xml:space="preserve">limited to the village for now” as opposed to saying that the code is </w:t>
      </w:r>
      <w:r w:rsidR="00FB6C72">
        <w:rPr>
          <w:sz w:val="24"/>
          <w:szCs w:val="24"/>
        </w:rPr>
        <w:t>“</w:t>
      </w:r>
      <w:r w:rsidR="00A40AF1">
        <w:rPr>
          <w:sz w:val="24"/>
          <w:szCs w:val="24"/>
        </w:rPr>
        <w:t>limited to the village</w:t>
      </w:r>
      <w:r w:rsidR="00FB6C72">
        <w:rPr>
          <w:sz w:val="24"/>
          <w:szCs w:val="24"/>
        </w:rPr>
        <w:t>”</w:t>
      </w:r>
      <w:r w:rsidR="00A40AF1">
        <w:rPr>
          <w:sz w:val="24"/>
          <w:szCs w:val="24"/>
        </w:rPr>
        <w:t xml:space="preserve">. This is important if we are seeking the support of the town </w:t>
      </w:r>
      <w:r w:rsidR="00FB6C72">
        <w:rPr>
          <w:sz w:val="24"/>
          <w:szCs w:val="24"/>
        </w:rPr>
        <w:t>o</w:t>
      </w:r>
      <w:r w:rsidR="00A40AF1">
        <w:rPr>
          <w:sz w:val="24"/>
          <w:szCs w:val="24"/>
        </w:rPr>
        <w:t xml:space="preserve">n the matter of </w:t>
      </w:r>
      <w:r w:rsidR="00FB6C72">
        <w:rPr>
          <w:sz w:val="24"/>
          <w:szCs w:val="24"/>
        </w:rPr>
        <w:t>code adoption</w:t>
      </w:r>
      <w:r w:rsidR="00A40AF1">
        <w:rPr>
          <w:sz w:val="24"/>
          <w:szCs w:val="24"/>
        </w:rPr>
        <w:t>.</w:t>
      </w:r>
      <w:r w:rsidR="00FB6C72">
        <w:rPr>
          <w:sz w:val="24"/>
          <w:szCs w:val="24"/>
        </w:rPr>
        <w:t xml:space="preserve"> </w:t>
      </w:r>
      <w:r w:rsidR="00A40AF1">
        <w:rPr>
          <w:sz w:val="24"/>
          <w:szCs w:val="24"/>
        </w:rPr>
        <w:t xml:space="preserve"> Another question David said he heard at Town Meeting was “</w:t>
      </w:r>
      <w:r w:rsidR="00FB6C72">
        <w:rPr>
          <w:sz w:val="24"/>
          <w:szCs w:val="24"/>
        </w:rPr>
        <w:t>H</w:t>
      </w:r>
      <w:r w:rsidR="00A40AF1">
        <w:rPr>
          <w:sz w:val="24"/>
          <w:szCs w:val="24"/>
        </w:rPr>
        <w:t>ow are we going to pay for this</w:t>
      </w:r>
      <w:r w:rsidR="00FB6C72">
        <w:rPr>
          <w:sz w:val="24"/>
          <w:szCs w:val="24"/>
        </w:rPr>
        <w:t>?</w:t>
      </w:r>
      <w:proofErr w:type="gramStart"/>
      <w:r w:rsidR="00A40AF1">
        <w:rPr>
          <w:sz w:val="24"/>
          <w:szCs w:val="24"/>
        </w:rPr>
        <w:t>”.</w:t>
      </w:r>
      <w:proofErr w:type="gramEnd"/>
      <w:r w:rsidR="00A40AF1">
        <w:rPr>
          <w:sz w:val="24"/>
          <w:szCs w:val="24"/>
        </w:rPr>
        <w:t xml:space="preserve"> David said that the Planning Commission’s perspective is that we already have employees in town </w:t>
      </w:r>
      <w:r w:rsidR="00FB6C72">
        <w:rPr>
          <w:sz w:val="24"/>
          <w:szCs w:val="24"/>
        </w:rPr>
        <w:t>that</w:t>
      </w:r>
      <w:r w:rsidR="00A40AF1">
        <w:rPr>
          <w:sz w:val="24"/>
          <w:szCs w:val="24"/>
        </w:rPr>
        <w:t xml:space="preserve"> could start this process. We do not have to hire new staff.</w:t>
      </w:r>
      <w:r w:rsidR="002D00B5">
        <w:rPr>
          <w:sz w:val="24"/>
          <w:szCs w:val="24"/>
        </w:rPr>
        <w:t xml:space="preserve"> David also said that it was important for the Committee to address how Form Based Code relates to the State’s new requirements regarding flood resiliency.</w:t>
      </w:r>
      <w:r w:rsidR="00BC5941">
        <w:rPr>
          <w:sz w:val="24"/>
          <w:szCs w:val="24"/>
        </w:rPr>
        <w:t xml:space="preserve"> In the least, the finished Form Based Code document should refer to FEMA’s flood resiliency construction standards if the construction is happening within the </w:t>
      </w:r>
      <w:r w:rsidR="00FB6C72">
        <w:rPr>
          <w:sz w:val="24"/>
          <w:szCs w:val="24"/>
        </w:rPr>
        <w:t>one hundred</w:t>
      </w:r>
      <w:r w:rsidR="00BC5941">
        <w:rPr>
          <w:sz w:val="24"/>
          <w:szCs w:val="24"/>
        </w:rPr>
        <w:t xml:space="preserve"> year flood plain.</w:t>
      </w:r>
    </w:p>
    <w:p w:rsidR="00E16799" w:rsidRDefault="00E16799">
      <w:pPr>
        <w:rPr>
          <w:sz w:val="24"/>
          <w:szCs w:val="24"/>
        </w:rPr>
      </w:pPr>
      <w:r>
        <w:rPr>
          <w:sz w:val="24"/>
          <w:szCs w:val="24"/>
        </w:rPr>
        <w:t xml:space="preserve">Ingrid said that Eric put some thought into a potential outline for the public meeting and shared the outline with the group. </w:t>
      </w:r>
      <w:r w:rsidR="00FB6C72">
        <w:rPr>
          <w:sz w:val="24"/>
          <w:szCs w:val="24"/>
        </w:rPr>
        <w:t>Following Ingrid’s presentation of the outline</w:t>
      </w:r>
      <w:r>
        <w:rPr>
          <w:sz w:val="24"/>
          <w:szCs w:val="24"/>
        </w:rPr>
        <w:t>, there was a discussion about the logistics of the meeting, i.e. large group presentation, small group stations, refreshments, length of the meeting, etc. David suggested that Scott makes the slide presentation. Paul said that he will get in touch with Scott. David Butler will do the welcome and introductions.</w:t>
      </w:r>
      <w:r w:rsidR="00411C20">
        <w:rPr>
          <w:sz w:val="24"/>
          <w:szCs w:val="24"/>
        </w:rPr>
        <w:t xml:space="preserve"> Eric will facilitate the meeting.</w:t>
      </w:r>
    </w:p>
    <w:p w:rsidR="00457E22" w:rsidRPr="005C04B5" w:rsidRDefault="00457E22">
      <w:pPr>
        <w:rPr>
          <w:sz w:val="24"/>
          <w:szCs w:val="24"/>
        </w:rPr>
      </w:pPr>
    </w:p>
    <w:p w:rsidR="00A229F6" w:rsidRPr="005C04B5" w:rsidRDefault="00A229F6" w:rsidP="00A229F6">
      <w:pPr>
        <w:pStyle w:val="ListParagraph"/>
        <w:rPr>
          <w:sz w:val="24"/>
          <w:szCs w:val="24"/>
        </w:rPr>
      </w:pPr>
    </w:p>
    <w:p w:rsidR="00B85A10" w:rsidRPr="005C04B5" w:rsidRDefault="009F1227">
      <w:pPr>
        <w:rPr>
          <w:sz w:val="24"/>
          <w:szCs w:val="24"/>
        </w:rPr>
      </w:pPr>
      <w:r w:rsidRPr="005C04B5">
        <w:rPr>
          <w:sz w:val="24"/>
          <w:szCs w:val="24"/>
        </w:rPr>
        <w:t>-----------</w:t>
      </w:r>
      <w:r w:rsidR="00C72969" w:rsidRPr="005C04B5">
        <w:rPr>
          <w:sz w:val="24"/>
          <w:szCs w:val="24"/>
        </w:rPr>
        <w:t xml:space="preserve">   </w:t>
      </w:r>
      <w:r w:rsidR="00A229F6" w:rsidRPr="005C04B5">
        <w:rPr>
          <w:sz w:val="24"/>
          <w:szCs w:val="24"/>
        </w:rPr>
        <w:t>Notes</w:t>
      </w:r>
      <w:r w:rsidR="00497D3F" w:rsidRPr="005C04B5">
        <w:rPr>
          <w:sz w:val="24"/>
          <w:szCs w:val="24"/>
        </w:rPr>
        <w:t xml:space="preserve"> taken by: Lea Kilvadyova</w:t>
      </w:r>
    </w:p>
    <w:sectPr w:rsidR="00B85A10" w:rsidRPr="005C04B5" w:rsidSect="009F1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827"/>
    <w:multiLevelType w:val="hybridMultilevel"/>
    <w:tmpl w:val="4FE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52AC6"/>
    <w:multiLevelType w:val="hybridMultilevel"/>
    <w:tmpl w:val="D4A680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44F22D4C"/>
    <w:multiLevelType w:val="hybridMultilevel"/>
    <w:tmpl w:val="C138F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5"/>
    <w:rsid w:val="000072F1"/>
    <w:rsid w:val="00022A9D"/>
    <w:rsid w:val="00032799"/>
    <w:rsid w:val="00076502"/>
    <w:rsid w:val="0008451B"/>
    <w:rsid w:val="00092927"/>
    <w:rsid w:val="0009410A"/>
    <w:rsid w:val="000B0187"/>
    <w:rsid w:val="000C2733"/>
    <w:rsid w:val="000F57E9"/>
    <w:rsid w:val="00112245"/>
    <w:rsid w:val="001176FC"/>
    <w:rsid w:val="00134CB4"/>
    <w:rsid w:val="00141ECC"/>
    <w:rsid w:val="001503AF"/>
    <w:rsid w:val="00151F5A"/>
    <w:rsid w:val="00160955"/>
    <w:rsid w:val="00162506"/>
    <w:rsid w:val="001740D8"/>
    <w:rsid w:val="00174C0B"/>
    <w:rsid w:val="001868F3"/>
    <w:rsid w:val="001B0A46"/>
    <w:rsid w:val="001F2041"/>
    <w:rsid w:val="002000CF"/>
    <w:rsid w:val="002845DF"/>
    <w:rsid w:val="00287988"/>
    <w:rsid w:val="002A1E63"/>
    <w:rsid w:val="002D00B5"/>
    <w:rsid w:val="002D5EFE"/>
    <w:rsid w:val="00350E92"/>
    <w:rsid w:val="00357087"/>
    <w:rsid w:val="00360399"/>
    <w:rsid w:val="00363AC3"/>
    <w:rsid w:val="00385B27"/>
    <w:rsid w:val="003D24EF"/>
    <w:rsid w:val="003D3F2A"/>
    <w:rsid w:val="00400C57"/>
    <w:rsid w:val="00406066"/>
    <w:rsid w:val="00411C20"/>
    <w:rsid w:val="00412B6B"/>
    <w:rsid w:val="004206B9"/>
    <w:rsid w:val="004338C9"/>
    <w:rsid w:val="00435D0A"/>
    <w:rsid w:val="004366C7"/>
    <w:rsid w:val="00451272"/>
    <w:rsid w:val="00457E22"/>
    <w:rsid w:val="00463D25"/>
    <w:rsid w:val="00482FDC"/>
    <w:rsid w:val="004863E8"/>
    <w:rsid w:val="00497D3F"/>
    <w:rsid w:val="004A4AF1"/>
    <w:rsid w:val="004A629D"/>
    <w:rsid w:val="004B24A2"/>
    <w:rsid w:val="004B4F4E"/>
    <w:rsid w:val="004D5F94"/>
    <w:rsid w:val="004E5D98"/>
    <w:rsid w:val="00504AAA"/>
    <w:rsid w:val="0053376F"/>
    <w:rsid w:val="00544A67"/>
    <w:rsid w:val="00546D8A"/>
    <w:rsid w:val="005A316B"/>
    <w:rsid w:val="005C04B5"/>
    <w:rsid w:val="005C4BA9"/>
    <w:rsid w:val="005D0478"/>
    <w:rsid w:val="005F0C17"/>
    <w:rsid w:val="00611E48"/>
    <w:rsid w:val="00614E33"/>
    <w:rsid w:val="006615EB"/>
    <w:rsid w:val="0066214E"/>
    <w:rsid w:val="00663570"/>
    <w:rsid w:val="006C6202"/>
    <w:rsid w:val="006D1B30"/>
    <w:rsid w:val="006E2286"/>
    <w:rsid w:val="006E54B2"/>
    <w:rsid w:val="006F063D"/>
    <w:rsid w:val="006F14C5"/>
    <w:rsid w:val="00721291"/>
    <w:rsid w:val="00740457"/>
    <w:rsid w:val="007722E0"/>
    <w:rsid w:val="00780ED2"/>
    <w:rsid w:val="007821CD"/>
    <w:rsid w:val="00787422"/>
    <w:rsid w:val="007C7379"/>
    <w:rsid w:val="007F70BB"/>
    <w:rsid w:val="008065A5"/>
    <w:rsid w:val="00815A12"/>
    <w:rsid w:val="008170EE"/>
    <w:rsid w:val="008415BB"/>
    <w:rsid w:val="00877450"/>
    <w:rsid w:val="008A7561"/>
    <w:rsid w:val="008B39D1"/>
    <w:rsid w:val="008C625F"/>
    <w:rsid w:val="00907197"/>
    <w:rsid w:val="00912073"/>
    <w:rsid w:val="0093506B"/>
    <w:rsid w:val="00946A90"/>
    <w:rsid w:val="00960821"/>
    <w:rsid w:val="00982AEC"/>
    <w:rsid w:val="00994FB8"/>
    <w:rsid w:val="00997878"/>
    <w:rsid w:val="009B558C"/>
    <w:rsid w:val="009C2940"/>
    <w:rsid w:val="009F1227"/>
    <w:rsid w:val="00A229F6"/>
    <w:rsid w:val="00A22E55"/>
    <w:rsid w:val="00A40AF1"/>
    <w:rsid w:val="00A474D3"/>
    <w:rsid w:val="00A47DA9"/>
    <w:rsid w:val="00A66314"/>
    <w:rsid w:val="00A733A6"/>
    <w:rsid w:val="00A8272A"/>
    <w:rsid w:val="00AC67BF"/>
    <w:rsid w:val="00AD6393"/>
    <w:rsid w:val="00AF73B8"/>
    <w:rsid w:val="00B0300E"/>
    <w:rsid w:val="00B13368"/>
    <w:rsid w:val="00B36F4C"/>
    <w:rsid w:val="00B534CC"/>
    <w:rsid w:val="00B61174"/>
    <w:rsid w:val="00B6120A"/>
    <w:rsid w:val="00B85A10"/>
    <w:rsid w:val="00BB6FB4"/>
    <w:rsid w:val="00BC5941"/>
    <w:rsid w:val="00BD401D"/>
    <w:rsid w:val="00BD4F8D"/>
    <w:rsid w:val="00BE76F9"/>
    <w:rsid w:val="00C06FDD"/>
    <w:rsid w:val="00C1463B"/>
    <w:rsid w:val="00C1775D"/>
    <w:rsid w:val="00C671AD"/>
    <w:rsid w:val="00C72969"/>
    <w:rsid w:val="00C86CD3"/>
    <w:rsid w:val="00C97C4D"/>
    <w:rsid w:val="00CC61DC"/>
    <w:rsid w:val="00CC7BF9"/>
    <w:rsid w:val="00CE0579"/>
    <w:rsid w:val="00CE4C56"/>
    <w:rsid w:val="00D23A48"/>
    <w:rsid w:val="00D31E86"/>
    <w:rsid w:val="00D523AC"/>
    <w:rsid w:val="00D71C17"/>
    <w:rsid w:val="00D84F1E"/>
    <w:rsid w:val="00D92D8C"/>
    <w:rsid w:val="00DA710F"/>
    <w:rsid w:val="00DB1A0B"/>
    <w:rsid w:val="00DC0A05"/>
    <w:rsid w:val="00DD203D"/>
    <w:rsid w:val="00DE4DA8"/>
    <w:rsid w:val="00DF3C48"/>
    <w:rsid w:val="00E0102C"/>
    <w:rsid w:val="00E12514"/>
    <w:rsid w:val="00E16799"/>
    <w:rsid w:val="00E410C3"/>
    <w:rsid w:val="00E46C94"/>
    <w:rsid w:val="00E560F8"/>
    <w:rsid w:val="00E626CB"/>
    <w:rsid w:val="00EB1EB8"/>
    <w:rsid w:val="00EC47C7"/>
    <w:rsid w:val="00EE0B60"/>
    <w:rsid w:val="00F044C0"/>
    <w:rsid w:val="00F10279"/>
    <w:rsid w:val="00F3602B"/>
    <w:rsid w:val="00F41319"/>
    <w:rsid w:val="00F42347"/>
    <w:rsid w:val="00F45BDA"/>
    <w:rsid w:val="00F518B6"/>
    <w:rsid w:val="00F54696"/>
    <w:rsid w:val="00F72543"/>
    <w:rsid w:val="00FB224D"/>
    <w:rsid w:val="00FB6C72"/>
    <w:rsid w:val="00FC795A"/>
    <w:rsid w:val="00FD3B82"/>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4</cp:revision>
  <cp:lastPrinted>2015-02-02T15:00:00Z</cp:lastPrinted>
  <dcterms:created xsi:type="dcterms:W3CDTF">2015-03-23T15:52:00Z</dcterms:created>
  <dcterms:modified xsi:type="dcterms:W3CDTF">2015-03-23T17:54:00Z</dcterms:modified>
</cp:coreProperties>
</file>