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4F" w:rsidRDefault="00210373" w:rsidP="000C7323">
      <w:r>
        <w:t xml:space="preserve">The Johnson </w:t>
      </w:r>
      <w:r w:rsidR="000C7323">
        <w:t xml:space="preserve">Conservation Commission </w:t>
      </w:r>
      <w:r>
        <w:t xml:space="preserve">has </w:t>
      </w:r>
      <w:r w:rsidR="00F80C1E">
        <w:t>a</w:t>
      </w:r>
      <w:r>
        <w:t xml:space="preserve"> vacanc</w:t>
      </w:r>
      <w:r w:rsidR="00F80C1E">
        <w:t>y</w:t>
      </w:r>
      <w:r>
        <w:t>, and w</w:t>
      </w:r>
      <w:r w:rsidR="00E53C27">
        <w:t xml:space="preserve">e are seeking applicants. </w:t>
      </w:r>
      <w:r>
        <w:t xml:space="preserve">The </w:t>
      </w:r>
      <w:r w:rsidR="000C7323">
        <w:t>Conservation Commission</w:t>
      </w:r>
      <w:r w:rsidR="00B84698">
        <w:t xml:space="preserve"> </w:t>
      </w:r>
      <w:r>
        <w:t>serve</w:t>
      </w:r>
      <w:r w:rsidR="00B84698">
        <w:t>s</w:t>
      </w:r>
      <w:r>
        <w:t xml:space="preserve"> a </w:t>
      </w:r>
      <w:r w:rsidR="00B84698">
        <w:t xml:space="preserve">critical role in </w:t>
      </w:r>
      <w:r w:rsidR="000C7323">
        <w:t>the preserving the natural resources of Johnson.</w:t>
      </w:r>
      <w:r>
        <w:t xml:space="preserve"> </w:t>
      </w:r>
      <w:r w:rsidR="00B84698">
        <w:t>Member</w:t>
      </w:r>
      <w:r>
        <w:t xml:space="preserve"> responsibilities typically include setting</w:t>
      </w:r>
      <w:r w:rsidR="00B84698">
        <w:t xml:space="preserve"> policies, organizing volunteers, and</w:t>
      </w:r>
      <w:r w:rsidR="000C7323">
        <w:t xml:space="preserve"> working </w:t>
      </w:r>
      <w:r w:rsidR="00CA2705">
        <w:t>stewards for many town owned properties</w:t>
      </w:r>
      <w:r>
        <w:t xml:space="preserve">. </w:t>
      </w:r>
      <w:r w:rsidR="002E169F">
        <w:t xml:space="preserve">We hope to </w:t>
      </w:r>
      <w:r w:rsidR="002F5CA1">
        <w:t>nominate candidate</w:t>
      </w:r>
      <w:r w:rsidR="00DF3731">
        <w:t>s</w:t>
      </w:r>
      <w:r w:rsidR="002F5CA1">
        <w:t xml:space="preserve"> to serve as early as</w:t>
      </w:r>
      <w:r w:rsidR="00845B31">
        <w:t xml:space="preserve"> November 4</w:t>
      </w:r>
      <w:r w:rsidR="00845B31" w:rsidRPr="00845B31">
        <w:rPr>
          <w:vertAlign w:val="superscript"/>
        </w:rPr>
        <w:t>th</w:t>
      </w:r>
      <w:r w:rsidR="00845B31">
        <w:t xml:space="preserve">, </w:t>
      </w:r>
      <w:bookmarkStart w:id="0" w:name="_GoBack"/>
      <w:bookmarkEnd w:id="0"/>
      <w:r w:rsidR="002F5CA1">
        <w:t>201</w:t>
      </w:r>
      <w:r w:rsidR="00F80C1E">
        <w:t>9</w:t>
      </w:r>
      <w:r w:rsidR="002E169F">
        <w:t xml:space="preserve">. </w:t>
      </w:r>
      <w:r w:rsidR="00E53C27">
        <w:t>If you are interested, or have questions</w:t>
      </w:r>
      <w:r w:rsidR="002E169F">
        <w:t>, please contact</w:t>
      </w:r>
      <w:r w:rsidR="00B207E1">
        <w:t xml:space="preserve"> </w:t>
      </w:r>
      <w:r w:rsidR="000C7323">
        <w:t>Johnson Conservation Commission Chair Lois Frey</w:t>
      </w:r>
      <w:r w:rsidR="00B84698">
        <w:t xml:space="preserve"> at </w:t>
      </w:r>
      <w:hyperlink r:id="rId5" w:history="1">
        <w:r w:rsidR="00B46EA2" w:rsidRPr="009F6172">
          <w:rPr>
            <w:rStyle w:val="Hyperlink"/>
          </w:rPr>
          <w:t>volunteerlois7263@gmail.com</w:t>
        </w:r>
      </w:hyperlink>
      <w:r w:rsidR="00B46EA2">
        <w:t xml:space="preserve"> </w:t>
      </w:r>
      <w:r w:rsidR="00B207E1">
        <w:t>or</w:t>
      </w:r>
      <w:r w:rsidR="002E169F">
        <w:t xml:space="preserve"> me by email at </w:t>
      </w:r>
      <w:hyperlink r:id="rId6" w:history="1">
        <w:r w:rsidR="00E53C27" w:rsidRPr="00905B94">
          <w:rPr>
            <w:rStyle w:val="Hyperlink"/>
          </w:rPr>
          <w:t>tojadministrator@townofjohnson.com</w:t>
        </w:r>
      </w:hyperlink>
      <w:r w:rsidR="00E53C27">
        <w:t xml:space="preserve"> or by mail at PO Box 383, Johnson, VT 05656.</w:t>
      </w:r>
    </w:p>
    <w:sectPr w:rsidR="0037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7"/>
    <w:rsid w:val="00081BD6"/>
    <w:rsid w:val="000C7323"/>
    <w:rsid w:val="00210373"/>
    <w:rsid w:val="002E169F"/>
    <w:rsid w:val="002F5CA1"/>
    <w:rsid w:val="0037064F"/>
    <w:rsid w:val="00845B31"/>
    <w:rsid w:val="009178A2"/>
    <w:rsid w:val="00AB70FC"/>
    <w:rsid w:val="00B207E1"/>
    <w:rsid w:val="00B46EA2"/>
    <w:rsid w:val="00B84698"/>
    <w:rsid w:val="00BF5A5D"/>
    <w:rsid w:val="00C045DC"/>
    <w:rsid w:val="00C06D7E"/>
    <w:rsid w:val="00CA2705"/>
    <w:rsid w:val="00DF3731"/>
    <w:rsid w:val="00E53C27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C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C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jadministrator@townofjohnson.com" TargetMode="External"/><Relationship Id="rId5" Type="http://schemas.openxmlformats.org/officeDocument/2006/relationships/hyperlink" Target="mailto:volunteerlois72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Administrator</dc:creator>
  <cp:lastModifiedBy>TOJ Administrator</cp:lastModifiedBy>
  <cp:revision>2</cp:revision>
  <cp:lastPrinted>2017-04-21T19:18:00Z</cp:lastPrinted>
  <dcterms:created xsi:type="dcterms:W3CDTF">2019-09-30T18:57:00Z</dcterms:created>
  <dcterms:modified xsi:type="dcterms:W3CDTF">2019-09-30T18:57:00Z</dcterms:modified>
</cp:coreProperties>
</file>