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  <w:r w:rsidR="00DD3615">
        <w:rPr>
          <w:b/>
          <w:bCs/>
          <w:sz w:val="24"/>
          <w:szCs w:val="24"/>
        </w:rPr>
        <w:t>Meeting</w:t>
      </w:r>
    </w:p>
    <w:p w:rsidR="006842A1" w:rsidRDefault="003C66D5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6842A1">
        <w:rPr>
          <w:b/>
          <w:bCs/>
          <w:sz w:val="24"/>
          <w:szCs w:val="24"/>
        </w:rPr>
        <w:t xml:space="preserve"> Meeting</w:t>
      </w:r>
    </w:p>
    <w:p w:rsidR="00522319" w:rsidRDefault="00662BCB" w:rsidP="005223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December 13</w:t>
      </w:r>
      <w:r w:rsidR="00337B03">
        <w:rPr>
          <w:b/>
          <w:bCs/>
          <w:sz w:val="24"/>
          <w:szCs w:val="24"/>
        </w:rPr>
        <w:t>,</w:t>
      </w:r>
      <w:r w:rsidR="002122E6">
        <w:rPr>
          <w:b/>
          <w:bCs/>
          <w:sz w:val="24"/>
          <w:szCs w:val="24"/>
        </w:rPr>
        <w:t xml:space="preserve"> 2017</w:t>
      </w: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7:00 P.M.</w:t>
      </w:r>
      <w:proofErr w:type="gramEnd"/>
    </w:p>
    <w:p w:rsidR="00DD3615" w:rsidRDefault="00DD3615" w:rsidP="00522319">
      <w:pPr>
        <w:jc w:val="center"/>
      </w:pPr>
      <w:r>
        <w:rPr>
          <w:b/>
          <w:bCs/>
          <w:sz w:val="24"/>
          <w:szCs w:val="24"/>
        </w:rPr>
        <w:t>Municipal Building</w:t>
      </w: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</w:p>
    <w:p w:rsidR="00DD3615" w:rsidRDefault="00DD3615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jc w:val="center"/>
        <w:rPr>
          <w:b/>
          <w:bCs/>
          <w:sz w:val="24"/>
          <w:szCs w:val="24"/>
        </w:rPr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A46D16" w:rsidRDefault="00A46D16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7:00     Call to order</w:t>
      </w:r>
    </w:p>
    <w:p w:rsidR="00A46D16" w:rsidRDefault="00A46D16" w:rsidP="00522319">
      <w:pPr>
        <w:rPr>
          <w:sz w:val="24"/>
          <w:szCs w:val="24"/>
        </w:rPr>
      </w:pPr>
    </w:p>
    <w:p w:rsidR="00A46D16" w:rsidRDefault="00F21164" w:rsidP="005223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6D16">
        <w:rPr>
          <w:sz w:val="24"/>
          <w:szCs w:val="24"/>
        </w:rPr>
        <w:t xml:space="preserve"> Minutes from previous meeting</w:t>
      </w:r>
    </w:p>
    <w:p w:rsidR="00685E88" w:rsidRDefault="00A46D16" w:rsidP="005223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Accept or amend and approve</w:t>
      </w:r>
    </w:p>
    <w:p w:rsidR="000707E2" w:rsidRDefault="000707E2" w:rsidP="00522319">
      <w:pPr>
        <w:rPr>
          <w:sz w:val="24"/>
          <w:szCs w:val="24"/>
        </w:rPr>
      </w:pPr>
    </w:p>
    <w:p w:rsidR="00337B03" w:rsidRDefault="00F21164" w:rsidP="0052231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707E2">
        <w:rPr>
          <w:sz w:val="24"/>
          <w:szCs w:val="24"/>
        </w:rPr>
        <w:t>Changes, additions to the agenda</w:t>
      </w:r>
    </w:p>
    <w:p w:rsidR="00FF3331" w:rsidRDefault="00FF3331" w:rsidP="00522319">
      <w:pPr>
        <w:rPr>
          <w:sz w:val="24"/>
          <w:szCs w:val="24"/>
        </w:rPr>
      </w:pPr>
    </w:p>
    <w:p w:rsidR="003C66D5" w:rsidRDefault="00FF3331" w:rsidP="009B025F">
      <w:pPr>
        <w:rPr>
          <w:sz w:val="24"/>
          <w:szCs w:val="24"/>
        </w:rPr>
      </w:pPr>
      <w:r>
        <w:rPr>
          <w:sz w:val="24"/>
          <w:szCs w:val="24"/>
        </w:rPr>
        <w:t xml:space="preserve">7:15 </w:t>
      </w:r>
      <w:r>
        <w:rPr>
          <w:sz w:val="24"/>
          <w:szCs w:val="24"/>
        </w:rPr>
        <w:tab/>
      </w:r>
      <w:r w:rsidR="00876579">
        <w:rPr>
          <w:b/>
          <w:sz w:val="24"/>
          <w:szCs w:val="24"/>
        </w:rPr>
        <w:t>Skate Park</w:t>
      </w:r>
      <w:r w:rsidR="003C66D5">
        <w:rPr>
          <w:sz w:val="24"/>
          <w:szCs w:val="24"/>
        </w:rPr>
        <w:tab/>
      </w:r>
    </w:p>
    <w:p w:rsidR="003E295A" w:rsidRDefault="003E295A" w:rsidP="009B025F">
      <w:pPr>
        <w:rPr>
          <w:sz w:val="24"/>
          <w:szCs w:val="24"/>
        </w:rPr>
      </w:pPr>
    </w:p>
    <w:p w:rsidR="003E295A" w:rsidRPr="00876579" w:rsidRDefault="00876579" w:rsidP="009B0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6579">
        <w:rPr>
          <w:sz w:val="24"/>
          <w:szCs w:val="24"/>
        </w:rPr>
        <w:t>Casey Romero</w:t>
      </w:r>
      <w:r>
        <w:rPr>
          <w:sz w:val="24"/>
          <w:szCs w:val="24"/>
        </w:rPr>
        <w:t xml:space="preserve">,    Flood zone permit </w:t>
      </w:r>
    </w:p>
    <w:p w:rsidR="003E295A" w:rsidRDefault="003E295A" w:rsidP="009B025F">
      <w:pPr>
        <w:rPr>
          <w:sz w:val="24"/>
          <w:szCs w:val="24"/>
        </w:rPr>
      </w:pPr>
    </w:p>
    <w:p w:rsidR="003E295A" w:rsidRDefault="003E295A" w:rsidP="009B02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76579">
        <w:rPr>
          <w:b/>
          <w:sz w:val="24"/>
          <w:szCs w:val="24"/>
        </w:rPr>
        <w:t>River Corridor</w:t>
      </w:r>
    </w:p>
    <w:p w:rsidR="003E295A" w:rsidRDefault="003E295A" w:rsidP="009B025F">
      <w:pPr>
        <w:rPr>
          <w:b/>
          <w:sz w:val="24"/>
          <w:szCs w:val="24"/>
        </w:rPr>
      </w:pPr>
    </w:p>
    <w:p w:rsidR="003E295A" w:rsidRDefault="00876579" w:rsidP="009B025F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876579">
        <w:rPr>
          <w:sz w:val="24"/>
          <w:szCs w:val="24"/>
        </w:rPr>
        <w:t>Meghan Rodier</w:t>
      </w:r>
      <w:proofErr w:type="gramStart"/>
      <w:r>
        <w:rPr>
          <w:sz w:val="24"/>
          <w:szCs w:val="24"/>
        </w:rPr>
        <w:t>,  Updates</w:t>
      </w:r>
      <w:proofErr w:type="gramEnd"/>
      <w:r>
        <w:rPr>
          <w:sz w:val="24"/>
          <w:szCs w:val="24"/>
        </w:rPr>
        <w:t xml:space="preserve"> after a meeting with Stacey Pomeroy</w:t>
      </w:r>
    </w:p>
    <w:p w:rsidR="00662BCB" w:rsidRDefault="00662BCB" w:rsidP="009B025F">
      <w:pPr>
        <w:rPr>
          <w:sz w:val="24"/>
          <w:szCs w:val="24"/>
        </w:rPr>
      </w:pPr>
    </w:p>
    <w:p w:rsidR="00662BCB" w:rsidRPr="00662BCB" w:rsidRDefault="00662BCB" w:rsidP="009B02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62BCB">
        <w:rPr>
          <w:b/>
          <w:sz w:val="24"/>
          <w:szCs w:val="24"/>
        </w:rPr>
        <w:t>Eden Town Plan and meeting</w:t>
      </w:r>
    </w:p>
    <w:p w:rsidR="003E295A" w:rsidRPr="003E295A" w:rsidRDefault="003E295A" w:rsidP="009B025F">
      <w:pPr>
        <w:rPr>
          <w:sz w:val="24"/>
          <w:szCs w:val="24"/>
        </w:rPr>
      </w:pPr>
    </w:p>
    <w:p w:rsidR="00876579" w:rsidRDefault="003C66D5" w:rsidP="009B02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76579">
        <w:rPr>
          <w:b/>
          <w:sz w:val="24"/>
          <w:szCs w:val="24"/>
        </w:rPr>
        <w:t>Combined Village and Town Plan energy chapter</w:t>
      </w:r>
    </w:p>
    <w:p w:rsidR="00876579" w:rsidRDefault="00876579" w:rsidP="009B02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66D5" w:rsidRPr="00876579" w:rsidRDefault="00876579" w:rsidP="009B025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6579">
        <w:rPr>
          <w:sz w:val="24"/>
          <w:szCs w:val="24"/>
        </w:rPr>
        <w:t xml:space="preserve">Review our chapter </w:t>
      </w:r>
    </w:p>
    <w:p w:rsidR="008E066E" w:rsidRPr="00CC0263" w:rsidRDefault="008E066E" w:rsidP="009B025F">
      <w:pPr>
        <w:rPr>
          <w:b/>
          <w:sz w:val="24"/>
          <w:szCs w:val="24"/>
        </w:rPr>
      </w:pPr>
    </w:p>
    <w:p w:rsidR="00CB4E76" w:rsidRDefault="00CB4E76" w:rsidP="009B025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B4E76" w:rsidRDefault="00CB4E76" w:rsidP="009B025F">
      <w:pPr>
        <w:rPr>
          <w:sz w:val="24"/>
          <w:szCs w:val="24"/>
        </w:rPr>
      </w:pPr>
      <w:r>
        <w:rPr>
          <w:sz w:val="24"/>
          <w:szCs w:val="24"/>
        </w:rPr>
        <w:tab/>
        <w:t>Other Business</w:t>
      </w:r>
    </w:p>
    <w:p w:rsidR="00E73F40" w:rsidRDefault="00E73F40" w:rsidP="009B025F">
      <w:pPr>
        <w:rPr>
          <w:sz w:val="24"/>
          <w:szCs w:val="24"/>
        </w:rPr>
      </w:pPr>
    </w:p>
    <w:p w:rsidR="00F21164" w:rsidRDefault="00F21164" w:rsidP="009B025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7B03">
        <w:rPr>
          <w:sz w:val="24"/>
          <w:szCs w:val="24"/>
        </w:rPr>
        <w:tab/>
      </w:r>
    </w:p>
    <w:p w:rsidR="00EF2363" w:rsidRDefault="00EF2363" w:rsidP="009B025F">
      <w:r>
        <w:rPr>
          <w:sz w:val="24"/>
          <w:szCs w:val="24"/>
        </w:rPr>
        <w:t xml:space="preserve">9:00  </w:t>
      </w:r>
      <w:r>
        <w:rPr>
          <w:sz w:val="24"/>
          <w:szCs w:val="24"/>
        </w:rPr>
        <w:tab/>
        <w:t>Adjourn</w:t>
      </w:r>
    </w:p>
    <w:p w:rsidR="009B025F" w:rsidRDefault="009B025F" w:rsidP="000707E2"/>
    <w:sectPr w:rsidR="009B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3E43"/>
    <w:multiLevelType w:val="hybridMultilevel"/>
    <w:tmpl w:val="E5FE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B12"/>
    <w:multiLevelType w:val="hybridMultilevel"/>
    <w:tmpl w:val="A1BC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0707E2"/>
    <w:rsid w:val="00073C9E"/>
    <w:rsid w:val="00097B4F"/>
    <w:rsid w:val="00136B26"/>
    <w:rsid w:val="0016080A"/>
    <w:rsid w:val="001778F3"/>
    <w:rsid w:val="002122E6"/>
    <w:rsid w:val="0022099F"/>
    <w:rsid w:val="00221FC2"/>
    <w:rsid w:val="00223708"/>
    <w:rsid w:val="00273DCE"/>
    <w:rsid w:val="002A125A"/>
    <w:rsid w:val="002B1921"/>
    <w:rsid w:val="00337B03"/>
    <w:rsid w:val="00337D43"/>
    <w:rsid w:val="0038581A"/>
    <w:rsid w:val="00393140"/>
    <w:rsid w:val="003B5E93"/>
    <w:rsid w:val="003C66D5"/>
    <w:rsid w:val="003E295A"/>
    <w:rsid w:val="0043506F"/>
    <w:rsid w:val="00467B73"/>
    <w:rsid w:val="004C2A4D"/>
    <w:rsid w:val="004E697B"/>
    <w:rsid w:val="004F0BE8"/>
    <w:rsid w:val="00522319"/>
    <w:rsid w:val="00526E50"/>
    <w:rsid w:val="005A12C9"/>
    <w:rsid w:val="005B4BDB"/>
    <w:rsid w:val="005E0CA4"/>
    <w:rsid w:val="00610828"/>
    <w:rsid w:val="00612570"/>
    <w:rsid w:val="00637944"/>
    <w:rsid w:val="00662BCB"/>
    <w:rsid w:val="00676E4A"/>
    <w:rsid w:val="006842A1"/>
    <w:rsid w:val="00685E88"/>
    <w:rsid w:val="0070413A"/>
    <w:rsid w:val="00736A0E"/>
    <w:rsid w:val="00767B25"/>
    <w:rsid w:val="007747B7"/>
    <w:rsid w:val="007B0CCB"/>
    <w:rsid w:val="007C6041"/>
    <w:rsid w:val="007C6B86"/>
    <w:rsid w:val="007D1CF9"/>
    <w:rsid w:val="007D32CF"/>
    <w:rsid w:val="00832D8B"/>
    <w:rsid w:val="00871719"/>
    <w:rsid w:val="00873B9B"/>
    <w:rsid w:val="00876579"/>
    <w:rsid w:val="00887B65"/>
    <w:rsid w:val="008A5CDD"/>
    <w:rsid w:val="008E066E"/>
    <w:rsid w:val="008E1784"/>
    <w:rsid w:val="008F593A"/>
    <w:rsid w:val="0092626E"/>
    <w:rsid w:val="00944089"/>
    <w:rsid w:val="00990C2D"/>
    <w:rsid w:val="009B025F"/>
    <w:rsid w:val="009D0739"/>
    <w:rsid w:val="00A40849"/>
    <w:rsid w:val="00A46D16"/>
    <w:rsid w:val="00A75A06"/>
    <w:rsid w:val="00AD0CA9"/>
    <w:rsid w:val="00B14057"/>
    <w:rsid w:val="00B5325D"/>
    <w:rsid w:val="00B81A4E"/>
    <w:rsid w:val="00BA22E9"/>
    <w:rsid w:val="00BD04A4"/>
    <w:rsid w:val="00C42F30"/>
    <w:rsid w:val="00C628C7"/>
    <w:rsid w:val="00C65655"/>
    <w:rsid w:val="00C82E97"/>
    <w:rsid w:val="00CB4E76"/>
    <w:rsid w:val="00CC0263"/>
    <w:rsid w:val="00D84D8C"/>
    <w:rsid w:val="00DD3615"/>
    <w:rsid w:val="00E73F40"/>
    <w:rsid w:val="00E83C60"/>
    <w:rsid w:val="00EC136A"/>
    <w:rsid w:val="00EF2363"/>
    <w:rsid w:val="00F21164"/>
    <w:rsid w:val="00F325CC"/>
    <w:rsid w:val="00F453CB"/>
    <w:rsid w:val="00FB1FF0"/>
    <w:rsid w:val="00FC5DF9"/>
    <w:rsid w:val="00FE217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TOJ Administrator</cp:lastModifiedBy>
  <cp:revision>2</cp:revision>
  <cp:lastPrinted>2017-12-11T16:52:00Z</cp:lastPrinted>
  <dcterms:created xsi:type="dcterms:W3CDTF">2017-12-11T16:53:00Z</dcterms:created>
  <dcterms:modified xsi:type="dcterms:W3CDTF">2017-12-11T16:53:00Z</dcterms:modified>
</cp:coreProperties>
</file>