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19" w:rsidRDefault="00522319" w:rsidP="005223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Johnson Planning Commission</w:t>
      </w:r>
      <w:r w:rsidR="000014EA">
        <w:rPr>
          <w:b/>
          <w:bCs/>
          <w:sz w:val="24"/>
          <w:szCs w:val="24"/>
        </w:rPr>
        <w:t xml:space="preserve"> </w:t>
      </w:r>
      <w:r w:rsidR="00DD3615">
        <w:rPr>
          <w:b/>
          <w:bCs/>
          <w:sz w:val="24"/>
          <w:szCs w:val="24"/>
        </w:rPr>
        <w:t>Meeting</w:t>
      </w:r>
    </w:p>
    <w:p w:rsidR="00522319" w:rsidRDefault="009B025F" w:rsidP="005223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Tuesday</w:t>
      </w:r>
      <w:r w:rsidR="00522319">
        <w:rPr>
          <w:b/>
          <w:bCs/>
          <w:sz w:val="24"/>
          <w:szCs w:val="24"/>
        </w:rPr>
        <w:t xml:space="preserve">, </w:t>
      </w:r>
      <w:r w:rsidR="00F453CB">
        <w:rPr>
          <w:b/>
          <w:bCs/>
          <w:sz w:val="24"/>
          <w:szCs w:val="24"/>
        </w:rPr>
        <w:t>May 17</w:t>
      </w:r>
      <w:r w:rsidR="0038581A">
        <w:rPr>
          <w:b/>
          <w:bCs/>
          <w:sz w:val="24"/>
          <w:szCs w:val="24"/>
        </w:rPr>
        <w:t>, 2016</w:t>
      </w:r>
    </w:p>
    <w:p w:rsidR="00DD3615" w:rsidRDefault="00DD3615" w:rsidP="005223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7:00 P.M.</w:t>
      </w:r>
    </w:p>
    <w:p w:rsidR="00DD3615" w:rsidRDefault="00DD3615" w:rsidP="00522319">
      <w:pPr>
        <w:jc w:val="center"/>
      </w:pPr>
      <w:r>
        <w:rPr>
          <w:b/>
          <w:bCs/>
          <w:sz w:val="24"/>
          <w:szCs w:val="24"/>
        </w:rPr>
        <w:t>Municipal Building</w:t>
      </w:r>
    </w:p>
    <w:p w:rsidR="00DD3615" w:rsidRDefault="00DD3615" w:rsidP="00522319">
      <w:pPr>
        <w:jc w:val="center"/>
        <w:rPr>
          <w:b/>
          <w:bCs/>
          <w:sz w:val="24"/>
          <w:szCs w:val="24"/>
        </w:rPr>
      </w:pPr>
    </w:p>
    <w:p w:rsidR="00DD3615" w:rsidRDefault="00DD3615" w:rsidP="00522319">
      <w:pPr>
        <w:jc w:val="center"/>
        <w:rPr>
          <w:b/>
          <w:bCs/>
          <w:sz w:val="24"/>
          <w:szCs w:val="24"/>
        </w:rPr>
      </w:pPr>
    </w:p>
    <w:p w:rsidR="00522319" w:rsidRPr="008E1784" w:rsidRDefault="00522319" w:rsidP="00522319">
      <w:pPr>
        <w:jc w:val="center"/>
      </w:pPr>
      <w:r w:rsidRPr="008E1784">
        <w:rPr>
          <w:b/>
          <w:bCs/>
          <w:sz w:val="24"/>
          <w:szCs w:val="24"/>
        </w:rPr>
        <w:t>AGENDA</w:t>
      </w:r>
      <w:r w:rsidR="00D84D8C" w:rsidRPr="008E1784">
        <w:rPr>
          <w:b/>
          <w:bCs/>
          <w:sz w:val="24"/>
          <w:szCs w:val="24"/>
        </w:rPr>
        <w:t xml:space="preserve"> </w:t>
      </w:r>
    </w:p>
    <w:p w:rsidR="00BA22E9" w:rsidRDefault="00BA22E9" w:rsidP="00522319">
      <w:pPr>
        <w:jc w:val="center"/>
        <w:rPr>
          <w:b/>
          <w:bCs/>
          <w:sz w:val="24"/>
          <w:szCs w:val="24"/>
        </w:rPr>
      </w:pPr>
    </w:p>
    <w:p w:rsidR="00522319" w:rsidRDefault="00522319" w:rsidP="00522319">
      <w:pPr>
        <w:rPr>
          <w:sz w:val="24"/>
          <w:szCs w:val="24"/>
        </w:rPr>
      </w:pPr>
      <w:r>
        <w:rPr>
          <w:sz w:val="24"/>
          <w:szCs w:val="24"/>
        </w:rPr>
        <w:t>7:00     Call to order</w:t>
      </w:r>
    </w:p>
    <w:p w:rsidR="000707E2" w:rsidRDefault="000707E2" w:rsidP="00522319">
      <w:pPr>
        <w:rPr>
          <w:sz w:val="24"/>
          <w:szCs w:val="24"/>
        </w:rPr>
      </w:pPr>
    </w:p>
    <w:p w:rsidR="00522319" w:rsidRDefault="000707E2" w:rsidP="00522319">
      <w:pPr>
        <w:rPr>
          <w:sz w:val="24"/>
          <w:szCs w:val="24"/>
        </w:rPr>
      </w:pPr>
      <w:r>
        <w:rPr>
          <w:sz w:val="24"/>
          <w:szCs w:val="24"/>
        </w:rPr>
        <w:t xml:space="preserve">Changes, additions to the agenda </w:t>
      </w:r>
    </w:p>
    <w:p w:rsidR="00767B25" w:rsidRDefault="00767B25" w:rsidP="00522319">
      <w:pPr>
        <w:rPr>
          <w:sz w:val="24"/>
          <w:szCs w:val="24"/>
        </w:rPr>
      </w:pPr>
    </w:p>
    <w:p w:rsidR="009B025F" w:rsidRDefault="00F453CB" w:rsidP="009B025F">
      <w:r>
        <w:rPr>
          <w:sz w:val="24"/>
          <w:szCs w:val="24"/>
        </w:rPr>
        <w:t>Public Hearing to amend the Village of Johnson 2013-2018 Development Plan</w:t>
      </w:r>
    </w:p>
    <w:p w:rsidR="009B025F" w:rsidRDefault="009B025F" w:rsidP="000707E2">
      <w:bookmarkStart w:id="0" w:name="_GoBack"/>
      <w:bookmarkEnd w:id="0"/>
    </w:p>
    <w:sectPr w:rsidR="009B0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13E43"/>
    <w:multiLevelType w:val="hybridMultilevel"/>
    <w:tmpl w:val="E5FED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70B12"/>
    <w:multiLevelType w:val="hybridMultilevel"/>
    <w:tmpl w:val="A1BC3A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63C28"/>
    <w:multiLevelType w:val="hybridMultilevel"/>
    <w:tmpl w:val="8D4E8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CA5024"/>
    <w:multiLevelType w:val="hybridMultilevel"/>
    <w:tmpl w:val="CE0AD054"/>
    <w:lvl w:ilvl="0" w:tplc="35B85B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3E586F"/>
    <w:multiLevelType w:val="hybridMultilevel"/>
    <w:tmpl w:val="CE0AD054"/>
    <w:lvl w:ilvl="0" w:tplc="35B85B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010DBE"/>
    <w:multiLevelType w:val="hybridMultilevel"/>
    <w:tmpl w:val="E8EE7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19"/>
    <w:rsid w:val="000014EA"/>
    <w:rsid w:val="00016E6C"/>
    <w:rsid w:val="000707E2"/>
    <w:rsid w:val="00097B4F"/>
    <w:rsid w:val="00136B26"/>
    <w:rsid w:val="0016080A"/>
    <w:rsid w:val="001778F3"/>
    <w:rsid w:val="00221FC2"/>
    <w:rsid w:val="00223708"/>
    <w:rsid w:val="00273DCE"/>
    <w:rsid w:val="002A125A"/>
    <w:rsid w:val="002B1921"/>
    <w:rsid w:val="00337D43"/>
    <w:rsid w:val="0038581A"/>
    <w:rsid w:val="00393140"/>
    <w:rsid w:val="003B5E93"/>
    <w:rsid w:val="0043506F"/>
    <w:rsid w:val="00467B73"/>
    <w:rsid w:val="004E697B"/>
    <w:rsid w:val="004F0BE8"/>
    <w:rsid w:val="00522319"/>
    <w:rsid w:val="00526E50"/>
    <w:rsid w:val="005A12C9"/>
    <w:rsid w:val="005B4BDB"/>
    <w:rsid w:val="00610828"/>
    <w:rsid w:val="00637944"/>
    <w:rsid w:val="00676E4A"/>
    <w:rsid w:val="0070413A"/>
    <w:rsid w:val="00767B25"/>
    <w:rsid w:val="007747B7"/>
    <w:rsid w:val="007B0CCB"/>
    <w:rsid w:val="007C6041"/>
    <w:rsid w:val="007C6B86"/>
    <w:rsid w:val="007D1CF9"/>
    <w:rsid w:val="007D32CF"/>
    <w:rsid w:val="00832D8B"/>
    <w:rsid w:val="00873B9B"/>
    <w:rsid w:val="008A5CDD"/>
    <w:rsid w:val="008E1784"/>
    <w:rsid w:val="008F593A"/>
    <w:rsid w:val="0092626E"/>
    <w:rsid w:val="00990C2D"/>
    <w:rsid w:val="009B025F"/>
    <w:rsid w:val="009D0739"/>
    <w:rsid w:val="00A40849"/>
    <w:rsid w:val="00A75A06"/>
    <w:rsid w:val="00B14057"/>
    <w:rsid w:val="00B5325D"/>
    <w:rsid w:val="00B81A4E"/>
    <w:rsid w:val="00BA22E9"/>
    <w:rsid w:val="00BD04A4"/>
    <w:rsid w:val="00C42F30"/>
    <w:rsid w:val="00C628C7"/>
    <w:rsid w:val="00C82E97"/>
    <w:rsid w:val="00D84D8C"/>
    <w:rsid w:val="00DD3615"/>
    <w:rsid w:val="00EC136A"/>
    <w:rsid w:val="00F325CC"/>
    <w:rsid w:val="00F453CB"/>
    <w:rsid w:val="00FB1FF0"/>
    <w:rsid w:val="00FC5DF9"/>
    <w:rsid w:val="00FE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1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31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1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31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Kilvadyova</dc:creator>
  <cp:lastModifiedBy>Lea Kilvadyova</cp:lastModifiedBy>
  <cp:revision>3</cp:revision>
  <cp:lastPrinted>2016-04-28T17:01:00Z</cp:lastPrinted>
  <dcterms:created xsi:type="dcterms:W3CDTF">2016-05-17T23:58:00Z</dcterms:created>
  <dcterms:modified xsi:type="dcterms:W3CDTF">2016-05-17T23:59:00Z</dcterms:modified>
</cp:coreProperties>
</file>