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42" w:rsidRDefault="00486842" w:rsidP="001E41A3">
      <w:pPr>
        <w:jc w:val="center"/>
      </w:pPr>
      <w:r>
        <w:t xml:space="preserve">Public Notice </w:t>
      </w:r>
      <w:r w:rsidR="009126E3">
        <w:t>Holcomb House Building Committee</w:t>
      </w:r>
      <w:r w:rsidR="00DA2276">
        <w:t xml:space="preserve"> Meeting  </w:t>
      </w:r>
    </w:p>
    <w:p w:rsidR="0048675D" w:rsidRDefault="009126E3" w:rsidP="001E41A3">
      <w:pPr>
        <w:jc w:val="center"/>
      </w:pPr>
      <w:r>
        <w:t>10</w:t>
      </w:r>
      <w:r w:rsidR="00486842">
        <w:t xml:space="preserve">:00 </w:t>
      </w:r>
      <w:r>
        <w:t>a</w:t>
      </w:r>
      <w:r w:rsidR="00486842">
        <w:t xml:space="preserve">.m. July </w:t>
      </w:r>
      <w:r>
        <w:t>7</w:t>
      </w:r>
      <w:r w:rsidR="00486842">
        <w:t>, 2014</w:t>
      </w:r>
      <w:bookmarkStart w:id="0" w:name="_GoBack"/>
      <w:bookmarkEnd w:id="0"/>
    </w:p>
    <w:p w:rsidR="001E41A3" w:rsidRDefault="009126E3" w:rsidP="001E41A3">
      <w:pPr>
        <w:jc w:val="center"/>
      </w:pPr>
      <w:r>
        <w:t>Holcomb House</w:t>
      </w:r>
      <w:r w:rsidR="001E41A3">
        <w:t xml:space="preserve"> Building </w:t>
      </w:r>
    </w:p>
    <w:p w:rsidR="001E41A3" w:rsidRDefault="00486842">
      <w:r>
        <w:t>Agenda</w:t>
      </w:r>
    </w:p>
    <w:p w:rsidR="00E15ED8" w:rsidRDefault="00E15ED8">
      <w:r>
        <w:t>Call to Order</w:t>
      </w:r>
    </w:p>
    <w:p w:rsidR="00E15ED8" w:rsidRDefault="00E15ED8" w:rsidP="00E15ED8">
      <w:pPr>
        <w:pStyle w:val="ListParagraph"/>
        <w:numPr>
          <w:ilvl w:val="0"/>
          <w:numId w:val="2"/>
        </w:numPr>
      </w:pPr>
      <w:r>
        <w:t>Adjustments/changes to agenda</w:t>
      </w:r>
    </w:p>
    <w:p w:rsidR="009126E3" w:rsidRDefault="009126E3" w:rsidP="00E15ED8">
      <w:pPr>
        <w:pStyle w:val="ListParagraph"/>
        <w:numPr>
          <w:ilvl w:val="0"/>
          <w:numId w:val="2"/>
        </w:numPr>
      </w:pPr>
      <w:r>
        <w:t>Review of status following bid process</w:t>
      </w:r>
    </w:p>
    <w:p w:rsidR="009126E3" w:rsidRDefault="009126E3" w:rsidP="00E15ED8">
      <w:pPr>
        <w:pStyle w:val="ListParagraph"/>
        <w:numPr>
          <w:ilvl w:val="0"/>
          <w:numId w:val="2"/>
        </w:numPr>
      </w:pPr>
      <w:r>
        <w:t>Review of building  plans and specifications</w:t>
      </w:r>
    </w:p>
    <w:p w:rsidR="009126E3" w:rsidRDefault="009126E3" w:rsidP="00E15ED8">
      <w:pPr>
        <w:pStyle w:val="ListParagraph"/>
        <w:numPr>
          <w:ilvl w:val="0"/>
          <w:numId w:val="2"/>
        </w:numPr>
      </w:pPr>
      <w:r>
        <w:t xml:space="preserve">Recommendations for </w:t>
      </w:r>
      <w:proofErr w:type="spellStart"/>
      <w:r>
        <w:t>Selectboard</w:t>
      </w:r>
      <w:proofErr w:type="spellEnd"/>
      <w:r>
        <w:t xml:space="preserve"> on next steps</w:t>
      </w:r>
    </w:p>
    <w:p w:rsidR="009126E3" w:rsidRDefault="009126E3" w:rsidP="00E15ED8">
      <w:pPr>
        <w:pStyle w:val="ListParagraph"/>
        <w:numPr>
          <w:ilvl w:val="0"/>
          <w:numId w:val="2"/>
        </w:numPr>
      </w:pPr>
      <w:r>
        <w:t>Meet with Dana McKnight</w:t>
      </w:r>
    </w:p>
    <w:p w:rsidR="00DA2276" w:rsidRDefault="00DA2276">
      <w:r>
        <w:t>Other business</w:t>
      </w:r>
    </w:p>
    <w:p w:rsidR="00DA2276" w:rsidRDefault="00E15ED8">
      <w:r>
        <w:t>A</w:t>
      </w:r>
      <w:r w:rsidR="00DA2276">
        <w:t>djourn</w:t>
      </w:r>
    </w:p>
    <w:p w:rsidR="00E15ED8" w:rsidRDefault="00E15ED8">
      <w:r>
        <w:t xml:space="preserve">Submitted by Duncan Hastings </w:t>
      </w:r>
      <w:r w:rsidR="009126E3">
        <w:t>7</w:t>
      </w:r>
      <w:r>
        <w:t>.</w:t>
      </w:r>
      <w:r w:rsidR="009126E3">
        <w:t>1</w:t>
      </w:r>
      <w:r>
        <w:t>.14</w:t>
      </w:r>
    </w:p>
    <w:sectPr w:rsidR="00E15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172"/>
    <w:multiLevelType w:val="hybridMultilevel"/>
    <w:tmpl w:val="A30C7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70086"/>
    <w:multiLevelType w:val="hybridMultilevel"/>
    <w:tmpl w:val="FC62BF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76"/>
    <w:rsid w:val="000108F0"/>
    <w:rsid w:val="000220AA"/>
    <w:rsid w:val="00032CE5"/>
    <w:rsid w:val="00045F46"/>
    <w:rsid w:val="00070D06"/>
    <w:rsid w:val="00075305"/>
    <w:rsid w:val="000805AE"/>
    <w:rsid w:val="00094309"/>
    <w:rsid w:val="0009648B"/>
    <w:rsid w:val="000A03F8"/>
    <w:rsid w:val="000C1C7C"/>
    <w:rsid w:val="000C4789"/>
    <w:rsid w:val="000E50E6"/>
    <w:rsid w:val="000E5BE1"/>
    <w:rsid w:val="000E63AF"/>
    <w:rsid w:val="00133D31"/>
    <w:rsid w:val="00160F4D"/>
    <w:rsid w:val="00190D03"/>
    <w:rsid w:val="001C1CC6"/>
    <w:rsid w:val="001C47F9"/>
    <w:rsid w:val="001D7E35"/>
    <w:rsid w:val="001E41A3"/>
    <w:rsid w:val="001F2AEC"/>
    <w:rsid w:val="001F698D"/>
    <w:rsid w:val="00213946"/>
    <w:rsid w:val="0022540E"/>
    <w:rsid w:val="00225AE1"/>
    <w:rsid w:val="00227947"/>
    <w:rsid w:val="002351A5"/>
    <w:rsid w:val="00245140"/>
    <w:rsid w:val="00251D17"/>
    <w:rsid w:val="00257369"/>
    <w:rsid w:val="0027703D"/>
    <w:rsid w:val="00283234"/>
    <w:rsid w:val="0029721C"/>
    <w:rsid w:val="002A25C8"/>
    <w:rsid w:val="002A3927"/>
    <w:rsid w:val="002E0B55"/>
    <w:rsid w:val="002F31AD"/>
    <w:rsid w:val="003103FB"/>
    <w:rsid w:val="00313D4F"/>
    <w:rsid w:val="00322A1E"/>
    <w:rsid w:val="00361CC1"/>
    <w:rsid w:val="00366C24"/>
    <w:rsid w:val="0037135B"/>
    <w:rsid w:val="00382961"/>
    <w:rsid w:val="00383083"/>
    <w:rsid w:val="0038340D"/>
    <w:rsid w:val="00387015"/>
    <w:rsid w:val="0039120A"/>
    <w:rsid w:val="00394CCB"/>
    <w:rsid w:val="003B103E"/>
    <w:rsid w:val="003C41EA"/>
    <w:rsid w:val="003C5ED4"/>
    <w:rsid w:val="003E4BB8"/>
    <w:rsid w:val="0041028D"/>
    <w:rsid w:val="00412435"/>
    <w:rsid w:val="00413DA6"/>
    <w:rsid w:val="004209EF"/>
    <w:rsid w:val="004431D4"/>
    <w:rsid w:val="00445B34"/>
    <w:rsid w:val="004515BA"/>
    <w:rsid w:val="00463CE7"/>
    <w:rsid w:val="00464C7C"/>
    <w:rsid w:val="00471741"/>
    <w:rsid w:val="00484B20"/>
    <w:rsid w:val="0048675D"/>
    <w:rsid w:val="00486842"/>
    <w:rsid w:val="004B45E4"/>
    <w:rsid w:val="004D34BB"/>
    <w:rsid w:val="004E087F"/>
    <w:rsid w:val="004E6697"/>
    <w:rsid w:val="00536D87"/>
    <w:rsid w:val="00543F6F"/>
    <w:rsid w:val="00546C61"/>
    <w:rsid w:val="0055608F"/>
    <w:rsid w:val="005839D4"/>
    <w:rsid w:val="005915A1"/>
    <w:rsid w:val="00595B40"/>
    <w:rsid w:val="00595F5B"/>
    <w:rsid w:val="005A2575"/>
    <w:rsid w:val="005A518C"/>
    <w:rsid w:val="005A61E2"/>
    <w:rsid w:val="005A66E0"/>
    <w:rsid w:val="005C3B9B"/>
    <w:rsid w:val="005E6F4B"/>
    <w:rsid w:val="00611A0F"/>
    <w:rsid w:val="00645494"/>
    <w:rsid w:val="006478AB"/>
    <w:rsid w:val="00663991"/>
    <w:rsid w:val="00675DFA"/>
    <w:rsid w:val="006A2D4B"/>
    <w:rsid w:val="006B6A91"/>
    <w:rsid w:val="006C421E"/>
    <w:rsid w:val="006D1B5E"/>
    <w:rsid w:val="006D4A88"/>
    <w:rsid w:val="006E6DC0"/>
    <w:rsid w:val="006E738E"/>
    <w:rsid w:val="00710314"/>
    <w:rsid w:val="00723F70"/>
    <w:rsid w:val="00767D95"/>
    <w:rsid w:val="00771AEF"/>
    <w:rsid w:val="00792F1A"/>
    <w:rsid w:val="007A2BC4"/>
    <w:rsid w:val="007A6974"/>
    <w:rsid w:val="007C11AE"/>
    <w:rsid w:val="007D7651"/>
    <w:rsid w:val="007F0C1A"/>
    <w:rsid w:val="0080224D"/>
    <w:rsid w:val="00805961"/>
    <w:rsid w:val="00843B75"/>
    <w:rsid w:val="008454E4"/>
    <w:rsid w:val="00873650"/>
    <w:rsid w:val="00882E69"/>
    <w:rsid w:val="00887C73"/>
    <w:rsid w:val="00893EE1"/>
    <w:rsid w:val="008A6934"/>
    <w:rsid w:val="008B3B76"/>
    <w:rsid w:val="008D28BE"/>
    <w:rsid w:val="008D7E4A"/>
    <w:rsid w:val="008D7EC2"/>
    <w:rsid w:val="008F0349"/>
    <w:rsid w:val="009126E3"/>
    <w:rsid w:val="00912A5D"/>
    <w:rsid w:val="009169DB"/>
    <w:rsid w:val="009545E5"/>
    <w:rsid w:val="00957B8E"/>
    <w:rsid w:val="00994369"/>
    <w:rsid w:val="009B0BB2"/>
    <w:rsid w:val="009C28A6"/>
    <w:rsid w:val="009E7098"/>
    <w:rsid w:val="009F3381"/>
    <w:rsid w:val="00A119E7"/>
    <w:rsid w:val="00A6681A"/>
    <w:rsid w:val="00A76E96"/>
    <w:rsid w:val="00A954A1"/>
    <w:rsid w:val="00A9787C"/>
    <w:rsid w:val="00AB5C69"/>
    <w:rsid w:val="00AC0E59"/>
    <w:rsid w:val="00AC5819"/>
    <w:rsid w:val="00AC5BA0"/>
    <w:rsid w:val="00AE2F92"/>
    <w:rsid w:val="00AE7ABA"/>
    <w:rsid w:val="00B37126"/>
    <w:rsid w:val="00B429F7"/>
    <w:rsid w:val="00B62813"/>
    <w:rsid w:val="00B64316"/>
    <w:rsid w:val="00B65DC1"/>
    <w:rsid w:val="00B66891"/>
    <w:rsid w:val="00B71897"/>
    <w:rsid w:val="00B71F94"/>
    <w:rsid w:val="00B80701"/>
    <w:rsid w:val="00B8408B"/>
    <w:rsid w:val="00B9413E"/>
    <w:rsid w:val="00BA6B88"/>
    <w:rsid w:val="00BB3DF9"/>
    <w:rsid w:val="00BD3169"/>
    <w:rsid w:val="00BF161F"/>
    <w:rsid w:val="00C11D62"/>
    <w:rsid w:val="00C17AD7"/>
    <w:rsid w:val="00C5692B"/>
    <w:rsid w:val="00C62796"/>
    <w:rsid w:val="00C6548C"/>
    <w:rsid w:val="00C956B8"/>
    <w:rsid w:val="00CA2F0A"/>
    <w:rsid w:val="00CB03F0"/>
    <w:rsid w:val="00CC619A"/>
    <w:rsid w:val="00CD2ECC"/>
    <w:rsid w:val="00CE1973"/>
    <w:rsid w:val="00CF337C"/>
    <w:rsid w:val="00D07960"/>
    <w:rsid w:val="00D179EF"/>
    <w:rsid w:val="00D206DC"/>
    <w:rsid w:val="00D27DC0"/>
    <w:rsid w:val="00D30BCB"/>
    <w:rsid w:val="00D67468"/>
    <w:rsid w:val="00D73807"/>
    <w:rsid w:val="00DA2276"/>
    <w:rsid w:val="00DA7583"/>
    <w:rsid w:val="00DB0212"/>
    <w:rsid w:val="00DC42AE"/>
    <w:rsid w:val="00DC6BF8"/>
    <w:rsid w:val="00DE34CA"/>
    <w:rsid w:val="00E15ED8"/>
    <w:rsid w:val="00E21E03"/>
    <w:rsid w:val="00E26E35"/>
    <w:rsid w:val="00E32168"/>
    <w:rsid w:val="00E36A5C"/>
    <w:rsid w:val="00E7092D"/>
    <w:rsid w:val="00E94A7E"/>
    <w:rsid w:val="00EC6783"/>
    <w:rsid w:val="00ED4CBD"/>
    <w:rsid w:val="00EF31EE"/>
    <w:rsid w:val="00F03988"/>
    <w:rsid w:val="00F05ED1"/>
    <w:rsid w:val="00F175BC"/>
    <w:rsid w:val="00F21CD9"/>
    <w:rsid w:val="00F226FF"/>
    <w:rsid w:val="00F41CF6"/>
    <w:rsid w:val="00F62F46"/>
    <w:rsid w:val="00F707C8"/>
    <w:rsid w:val="00F74F9F"/>
    <w:rsid w:val="00F8314B"/>
    <w:rsid w:val="00F90571"/>
    <w:rsid w:val="00FA47FA"/>
    <w:rsid w:val="00FC7D6A"/>
    <w:rsid w:val="00FD4B0E"/>
    <w:rsid w:val="00FE0613"/>
    <w:rsid w:val="00FE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Hastings</dc:creator>
  <cp:lastModifiedBy>Duncan Hastings</cp:lastModifiedBy>
  <cp:revision>3</cp:revision>
  <dcterms:created xsi:type="dcterms:W3CDTF">2014-07-01T13:37:00Z</dcterms:created>
  <dcterms:modified xsi:type="dcterms:W3CDTF">2014-07-01T13:37:00Z</dcterms:modified>
</cp:coreProperties>
</file>